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EE5" w:rsidRDefault="00961727">
      <w:pPr>
        <w:rPr>
          <w:rFonts w:ascii="Times New Roman" w:hAnsi="Times New Roman" w:cs="Times New Roman"/>
          <w:sz w:val="24"/>
          <w:szCs w:val="24"/>
        </w:rPr>
      </w:pPr>
      <w:r>
        <w:rPr>
          <w:rFonts w:ascii="Times New Roman" w:hAnsi="Times New Roman" w:cs="Times New Roman"/>
          <w:sz w:val="24"/>
          <w:szCs w:val="24"/>
        </w:rPr>
        <w:t>December 4, 2003</w:t>
      </w:r>
      <w:r w:rsidR="00393EE5">
        <w:rPr>
          <w:rFonts w:ascii="Times New Roman" w:hAnsi="Times New Roman" w:cs="Times New Roman"/>
          <w:sz w:val="24"/>
          <w:szCs w:val="24"/>
        </w:rPr>
        <w:t>- Barry Bonds Journal Entry 1</w:t>
      </w:r>
      <w:bookmarkStart w:id="0" w:name="_GoBack"/>
      <w:bookmarkEnd w:id="0"/>
    </w:p>
    <w:p w:rsidR="00961727" w:rsidRPr="00961727" w:rsidRDefault="00961727" w:rsidP="00393EE5">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t>The questioning and investigating about my “steroid use” needs to stop.</w:t>
      </w:r>
      <w:proofErr w:type="gramEnd"/>
      <w:r>
        <w:rPr>
          <w:rFonts w:ascii="Times New Roman" w:hAnsi="Times New Roman" w:cs="Times New Roman"/>
          <w:sz w:val="24"/>
          <w:szCs w:val="24"/>
        </w:rPr>
        <w:t xml:space="preserve">  Everywhere I go I am constantly questioned about the substances and creams that my personal strength trainer gave me in the past.  He told me that the substances were</w:t>
      </w:r>
      <w:r w:rsidRPr="00961727">
        <w:rPr>
          <w:rFonts w:ascii="Times New Roman" w:hAnsi="Times New Roman" w:cs="Times New Roman"/>
          <w:sz w:val="24"/>
          <w:szCs w:val="24"/>
        </w:rPr>
        <w:t xml:space="preserve"> nutritional supplement</w:t>
      </w:r>
      <w:r>
        <w:rPr>
          <w:rFonts w:ascii="Times New Roman" w:hAnsi="Times New Roman" w:cs="Times New Roman"/>
          <w:sz w:val="24"/>
          <w:szCs w:val="24"/>
        </w:rPr>
        <w:t>s</w:t>
      </w:r>
      <w:r w:rsidRPr="00961727">
        <w:rPr>
          <w:rFonts w:ascii="Times New Roman" w:hAnsi="Times New Roman" w:cs="Times New Roman"/>
          <w:sz w:val="24"/>
          <w:szCs w:val="24"/>
        </w:rPr>
        <w:t xml:space="preserve"> flaxseed oil and a rubbing balm for arthritis.</w:t>
      </w:r>
      <w:r>
        <w:rPr>
          <w:rFonts w:ascii="Times New Roman" w:hAnsi="Times New Roman" w:cs="Times New Roman"/>
          <w:sz w:val="24"/>
          <w:szCs w:val="24"/>
        </w:rPr>
        <w:t xml:space="preserve">  I was in a lot of pain from the wear and tear of playing year round and day after day so of course I was going to take what he said would be good for me and help the pain go away.  My personal trainer is known all around the sports world so he is very trusted throughout sports.  Not only is this interrogating hurting my reputation but it is also hurting his reputation and giving him a bad name.  Overall, this whole situation is getting blown way out of proportion and I just wish it would all go away.  </w:t>
      </w:r>
      <w:r w:rsidR="00393EE5">
        <w:rPr>
          <w:rFonts w:ascii="Times New Roman" w:hAnsi="Times New Roman" w:cs="Times New Roman"/>
          <w:sz w:val="24"/>
          <w:szCs w:val="24"/>
        </w:rPr>
        <w:t>Playing baseball is what I love to do, and playing for the city of San Francisco is a dream come true.  I have worked my entire life on getting to where I am today and I will not stand by and have this ripped away.  I am going to continue to work hard and do what I love, despite the allegations from the investigators around me.</w:t>
      </w:r>
    </w:p>
    <w:sectPr w:rsidR="00961727" w:rsidRPr="009617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727"/>
    <w:rsid w:val="00016198"/>
    <w:rsid w:val="00105565"/>
    <w:rsid w:val="0025258A"/>
    <w:rsid w:val="0034342B"/>
    <w:rsid w:val="00393EE5"/>
    <w:rsid w:val="004F2486"/>
    <w:rsid w:val="00536D87"/>
    <w:rsid w:val="005B5F0A"/>
    <w:rsid w:val="006151F2"/>
    <w:rsid w:val="0063280C"/>
    <w:rsid w:val="00655634"/>
    <w:rsid w:val="00741B24"/>
    <w:rsid w:val="00781D84"/>
    <w:rsid w:val="007E35DD"/>
    <w:rsid w:val="008B0B7C"/>
    <w:rsid w:val="00961727"/>
    <w:rsid w:val="00B21DFE"/>
    <w:rsid w:val="00D9740D"/>
    <w:rsid w:val="00EC39A5"/>
    <w:rsid w:val="00F41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178</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1</cp:revision>
  <dcterms:created xsi:type="dcterms:W3CDTF">2013-03-26T22:31:00Z</dcterms:created>
  <dcterms:modified xsi:type="dcterms:W3CDTF">2013-03-26T22:44:00Z</dcterms:modified>
</cp:coreProperties>
</file>